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618C" w14:textId="77777777" w:rsidR="008D39C0" w:rsidRPr="004967ED" w:rsidRDefault="008D39C0" w:rsidP="008D39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es-PR"/>
          <w14:ligatures w14:val="none"/>
        </w:rPr>
        <w:t>Anuncios del Boletín Oficina de Vocaciones</w:t>
      </w:r>
    </w:p>
    <w:p w14:paraId="138A1DB1" w14:textId="77777777" w:rsidR="008D39C0" w:rsidRPr="004967ED" w:rsidRDefault="008D39C0" w:rsidP="008D39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s-PR"/>
          <w14:ligatures w14:val="none"/>
        </w:rPr>
        <w:t>Primer Domingo de Adviento 2023 a Fiesta de Cristo Rey 2024</w:t>
      </w:r>
    </w:p>
    <w:p w14:paraId="34A1BD02" w14:textId="77777777" w:rsidR="008D39C0" w:rsidRPr="004967ED" w:rsidRDefault="008D39C0" w:rsidP="008D39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8"/>
          <w:szCs w:val="28"/>
          <w:lang w:val="es-PR"/>
          <w14:ligatures w14:val="none"/>
        </w:rPr>
        <w:t>Ciclo B</w:t>
      </w:r>
    </w:p>
    <w:p w14:paraId="3BDCC7EC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1FEE8C8B" w14:textId="77777777" w:rsidR="008D39C0" w:rsidRPr="004967ED" w:rsidRDefault="008D39C0" w:rsidP="008D39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s-PR"/>
          <w14:ligatures w14:val="none"/>
        </w:rPr>
        <w:t>A la atención de: Editor del Boletín y Promotor Vocacional Parroquial</w:t>
      </w:r>
    </w:p>
    <w:p w14:paraId="1D9261E0" w14:textId="77777777" w:rsidR="008D39C0" w:rsidRPr="004967ED" w:rsidRDefault="008D39C0" w:rsidP="008D39C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13C19CC1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Primer domingo de Adviento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3 de diciembre de 2023</w:t>
      </w:r>
    </w:p>
    <w:p w14:paraId="05A74B71" w14:textId="070FB9ED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“Como un hombre que está de viaje, nos asigna a cada uno una tarea; Tenga el ojo alerta." Ser elegido para servir como sacerdote o en la vida consagrada es una obra asombrosa del Señor. Pide al Espíritu Santo y a nuestra Madre Santísima que te ayuden a reconocer y ser fiel a tu vocación. Hable con su sacerdote o comuníquese con la Oficina de Vocaciones al 413-248-7034 o por correo electrónico: </w:t>
      </w:r>
      <w:hyperlink r:id="rId4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7E05F1C8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45198DA7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Inmaculada Concepción de la Santísima Virgen María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8 de diciembre de 2023</w:t>
      </w:r>
    </w:p>
    <w:p w14:paraId="005C0D39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“No tengas miedo, María; porque has hallado favor ante Dios”. ¿Podría el Espíritu Santo estar llamándote a confiar en Dios y seguirlo como hermana, monja o virgen consagrada? Hable con su sacerdote o comuníquese con la Oficina de Vocaciones al 413-248-7034 o por correo electrónico: </w:t>
      </w:r>
      <w:hyperlink r:id="rId5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6673F71B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09DBB7E1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Segundo Domingo de Adviento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10 de diciembre de 2023</w:t>
      </w:r>
    </w:p>
    <w:p w14:paraId="4D29F845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"Una voz está llamando". ¿Cristo te está llamando a dejar que Él manifieste su amor en ti como sacerdote o religioso consagrado? Hable con su sacerdote o comuníquese con la Oficina de Vocaciones al 413-248-7034 o por correo electrónico: </w:t>
      </w:r>
      <w:hyperlink r:id="rId6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5E265E7C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010398B6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Tercer Domingo de Adviento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17 de diciembre de 2023</w:t>
      </w:r>
    </w:p>
    <w:p w14:paraId="0206338C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“El espíritu del Señor Dios está sobre mí, porque el Señor me ha ungido”. Dios te está empoderando para un propósito específico. ¿Cómo responderás a un amor tan grande? ¿Te está pidiendo que lo sigas sirviendo en el sacerdocio o en la vida consagrada? Hable con su sacerdote o comuníquese con la Oficina de Vocaciones al 413-248-7034 o por correo electrónico: </w:t>
      </w:r>
      <w:hyperlink r:id="rId7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42F42288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ab/>
      </w:r>
    </w:p>
    <w:p w14:paraId="2ADD81E0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Cuarto Domingo de Adviento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24 de diciembre de 2023</w:t>
      </w:r>
    </w:p>
    <w:p w14:paraId="0ECC3E07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“No temas, porque has hallado favor ante Dios”. Considere seguir a Cristo más de cerca como sacerdote o en la vida consagrada. Hable con su sacerdote o comuníquese con la Oficina de Vocaciones al 413-248-7034 o por correo electrónico: </w:t>
      </w:r>
      <w:hyperlink r:id="rId8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4C74493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242A99EE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Navidad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-- 25 de diciembre de 2023</w:t>
      </w:r>
    </w:p>
    <w:p w14:paraId="1160011A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“El Niño que en ella ha sido concebido, es del Espíritu Santo, porque él salvará a su pueblo”. ¿Te está guiando el Espíritu Santo a compartir tus dones como sacerdote o hermano religioso o hermana religiosa? Hable con su sacerdote o comuníquese con la Oficina de Vocaciones al 413-248-7034 o por correo electrónico: </w:t>
      </w:r>
      <w:hyperlink r:id="rId9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2B16FA6B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2B91A8A6" w14:textId="4ED5E4F1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Fiesta de la Sagrada Familia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Domingo 31 de diciembre de 2023</w:t>
      </w:r>
    </w:p>
    <w:p w14:paraId="0DFFB09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“Yo soy un escudo para ti; Tu recompensa será muy grande”. Si siente que Dios le está ofreciendo el regalo de una vocación al sacerdocio o a la vida consagrada como hermana, 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lastRenderedPageBreak/>
        <w:t xml:space="preserve">hermano o virgen consagrada, hable con su sacerdote o comuníquese con la Oficina de Vocaciones al 413-248-7034 o por correo electrónico. : </w:t>
      </w:r>
      <w:hyperlink r:id="rId10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correo electrónico@dirección.com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25273561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6C378282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Solemnidad de María, Madre de Dios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Lunes 1 de enero de 2024</w:t>
      </w:r>
    </w:p>
    <w:p w14:paraId="28969EE1" w14:textId="10415B53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“El Señor alce sobre nosotros su rostro y nos dé paz”. Su paz se sentirá plenamente cuando estés viviendo la vocación a la que él </w:t>
      </w:r>
      <w:r w:rsidR="00D230A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te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ha llamado. Si Cristo puede estar elevándolo a un servicio fiel como sacerdote o religioso consagrado, hable con su sacerdote o comuníquese con la Oficina de Vocaciones al 413-248-7034 o por correo electrónico: </w:t>
      </w:r>
      <w:hyperlink r:id="rId11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3559D5B6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526874E4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La Epifanía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- 7 de enero de 2024</w:t>
      </w:r>
    </w:p>
    <w:p w14:paraId="0C593D80" w14:textId="0C715239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“Porque de ti saldrá un gobernante que pastoreará a mi pueblo”. ¿Cristo te está llamando a salir de tu zona de comodidad para servirle en los demás como hermana, hermano o sacerdote? Hable con su sacerdote o comuníquese con la Oficina de Vocaciones al 413-248-7034 o por correo electrónico: </w:t>
      </w:r>
      <w:hyperlink r:id="rId12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569915D7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49E7B7B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>Bautismo de Nuestro Señor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 -- 8 de enero de 2024</w:t>
      </w:r>
    </w:p>
    <w:p w14:paraId="5980B74F" w14:textId="4630D5B9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“Verás y estarás radiante, y tu corazón se estremecerá y se regocijará”. Tu corazón se llenará de gozo cuando respondas a Su llamado. ¿Estás considerando dar a conocer el amor de nuestro Padre Celestial como sacerdote, hermana o hermano? Hable con su sacerdote o comuníquese con la Oficina de Vocaciones al 413-248-7034 o por correo electrónico: </w:t>
      </w:r>
      <w:hyperlink r:id="rId13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3A052FE3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740AD74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>Segundo Domingo del Tiempo Ordinario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 -- 14 de enero de 2024</w:t>
      </w:r>
    </w:p>
    <w:p w14:paraId="5EF29BE2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“Ven y verás”. ¿Cómo estás siendo llamado a venir y ver cómo puedes edificar el reino de Dios como Su colaborador? Consideremos el generoso servicio del sacerdocio o de la vida consagrada. Hable con su sacerdote o comuníquese con la Oficina de Vocaciones al 413-248-7034 o por correo electrónico: </w:t>
      </w:r>
      <w:hyperlink r:id="rId14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1C531122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39C50BA3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Tercer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21 de enero de 2024</w:t>
      </w:r>
    </w:p>
    <w:p w14:paraId="575C2E3A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“Vengan y siganme y los haré pescadores de hombres”. Pescar es un verbo activo. Si estás siendo llamado a fortalecer la Iglesia de Cristo a través de una vocación al sacerdocio o a la vida consagrada, actúa. Hable con su sacerdote o comuníquese con la Oficina de Vocaciones al 413-248-7034 o por correo electrónico: </w:t>
      </w:r>
      <w:hyperlink r:id="rId15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066641E3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1BFA5AA3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Cuarto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– 28 de enero de 2024 -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s-PR"/>
          <w14:ligatures w14:val="none"/>
        </w:rPr>
        <w:t>Jornada Mundial de la Vida Consagrada – 2 de febrero</w:t>
      </w:r>
    </w:p>
    <w:p w14:paraId="6E73E964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“Les levantaré un profeta como tú”. Si cree que el Señor puede apartarlo para servirle como sacerdote o en la vida consagrada, hable con su sacerdote o comuníquese con la Oficina de Vocaciones al 413-248-7034 o por correo electrónico: </w:t>
      </w:r>
      <w:hyperlink r:id="rId16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6FCD9AC9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3DB7FBCB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Quinto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4 de febrero de 2024</w:t>
      </w:r>
    </w:p>
    <w:p w14:paraId="56436E71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“Jesús se fue a un lugar apartado y oró”. Si buscas una mayor sencillez de vida y un seguimiento más cercano del Señor en oración y acción, considera que Él puede estar llamándote al sacerdocio o a la vida consagrada. Hable con su sacerdote o comuníquese con la Oficina de Vocaciones al 413-248-7034 o por correo electrónico: </w:t>
      </w:r>
      <w:hyperlink r:id="rId17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73F0BAC4" w14:textId="77777777" w:rsidR="008D39C0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2AED9759" w14:textId="77777777" w:rsidR="00B56D2C" w:rsidRPr="004967ED" w:rsidRDefault="00B56D2C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7539E99C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lastRenderedPageBreak/>
        <w:t xml:space="preserve">Sexto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- 11 de febrero de 2024 -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s-PR"/>
          <w14:ligatures w14:val="none"/>
        </w:rPr>
        <w:t>Día Mundial del Matrimonio</w:t>
      </w:r>
    </w:p>
    <w:p w14:paraId="49C401FA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“Hagan todo para la gloria de Dios”. Dale la gloria a través de tu matrimonio. Tu vocación es tu santificación en esta vida para llevarte a la santidad en la próxima. Oren por su cónyuge todos los días y guíense mutuamente al Cielo.</w:t>
      </w:r>
    </w:p>
    <w:p w14:paraId="7F8CBAD8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54E8E74E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Primer domingo de Cuaresma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18 de febrero de 2024</w:t>
      </w:r>
    </w:p>
    <w:p w14:paraId="05FE787A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“Establezco mi pacto contigo.” Si al escuchar al Señor sientes la invitación a seguir a Cristo como sacerdote, hermana o hermano, habla con tu sacerdote o comunícate con la Oficina de Vocaciones al 413-248-7034 o por correo electrónico: correo electrónico </w:t>
      </w:r>
      <w:hyperlink r:id="rId18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@dirección .com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0E608B55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28CDF966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Segundo domingo de Cuaresma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25 de febrero de 2024</w:t>
      </w:r>
    </w:p>
    <w:p w14:paraId="00E57668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 Este es Mi Hijo amado, ¡escúchenlo! ¿ Podría el Señor estar llamándote a proclamar su nombre como sacerdote o en la vida consagrada? Escúchalo y habla con tu sacerdote o comunícate con la Oficina de Vocaciones al 413-248-7034 o por correo electrónico: </w:t>
      </w:r>
      <w:hyperlink r:id="rId19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7DFC17AB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4B24FB8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Tercer domingo de Cuaresma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3 de marzo de 2024</w:t>
      </w:r>
    </w:p>
    <w:p w14:paraId="64D31BF9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“Destruid este templo y en tres días lo levantaré”. ¿Le atrae una vida dedicada a promover la gracia de la reconciliación en Cristo para los demás? Considere responder al llamado al sacerdocio y servir a Dios y a su pueblo. Hable con su sacerdote o comuníquese con la Oficina de Vocaciones al 413-248-7034 o por correo electrónico: </w:t>
      </w:r>
      <w:hyperlink r:id="rId20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11E511C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1BE89FFF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Cuarto domingo de Cuaresma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10 de marzo de 2024</w:t>
      </w:r>
    </w:p>
    <w:p w14:paraId="464EA7CB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“Quien vive la verdad llega a la luz”. Tu vocación es tu santificación en esta vida para llevarte a la santidad en la próxima. ¿Estás llamado a pertenecer a Cristo sólo como sacerdote o mediante la vida consagrada? Hable con su sacerdote o comuníquese con la Oficina de Vocaciones al 413-248-7034 o por correo electrónico: </w:t>
      </w:r>
      <w:hyperlink r:id="rId21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5287EC63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43848368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Quinto domingo de Cuaresma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17 de marzo de 2024</w:t>
      </w:r>
    </w:p>
    <w:p w14:paraId="4DB206C5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“El Padre honrará a quien me sirva”. ¿Estás llamado a pertenecer para servir a Cristo solo como sacerdote o mediante la vida consagrada? Hable con su sacerdote o comuníquese con la Oficina de Vocaciones al 413-248-7034 o por correo electrónico: </w:t>
      </w:r>
      <w:hyperlink r:id="rId22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41BA932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2DACF67F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Domingo de Ramos de la Pasión del Señor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24 de marzo de 2024</w:t>
      </w:r>
    </w:p>
    <w:p w14:paraId="5F79351C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“Bendito el que viene en el nombre del Señor”. L a docilidad en la oración es esencial para el discernimiento vocacional. ¿Estás abierto a una vocación al sacerdocio o a la vida consagrada? Hable con su sacerdote o comuníquese con la Oficina de Vocaciones al 413-248-7034 o por correo electrónico: </w:t>
      </w:r>
      <w:hyperlink r:id="rId23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47F75E3F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77E76003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Domingo de Pascua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31 de marzo de 2024</w:t>
      </w:r>
    </w:p>
    <w:p w14:paraId="025B5E16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“¡El Señor verdaderamente ha resucitado!” ¿Estás siendo llamado a proclamar la verdad de la resurrección del Señor como sacerdote, hermana o hermano religioso? Hable con su sacerdote o comuníquese con la Oficina de Vocaciones al 413-248-7034 o por correo electrónico: </w:t>
      </w:r>
      <w:hyperlink r:id="rId24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06352360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1A5C0413" w14:textId="77777777" w:rsidR="00B56D2C" w:rsidRDefault="00B56D2C" w:rsidP="008D39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</w:pPr>
    </w:p>
    <w:p w14:paraId="60232836" w14:textId="77777777" w:rsidR="00B56D2C" w:rsidRDefault="00B56D2C" w:rsidP="008D39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</w:pPr>
    </w:p>
    <w:p w14:paraId="3F9AC1E4" w14:textId="57151DC0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lastRenderedPageBreak/>
        <w:t xml:space="preserve">Segundo Domingo de Pascua (Domingo de la Divina Misericordia)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- 7 de abril de 2024 -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s-PR"/>
          <w14:ligatures w14:val="none"/>
        </w:rPr>
        <w:t>Comienza Apoya a tu Sacerdote 8 de abril </w:t>
      </w:r>
    </w:p>
    <w:p w14:paraId="2F0D1226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“Como el Padre me envió, así también yo te envío”. Afirmemos a nuestros sacerdotes y ayudemos a llevar a cabo la misión de Cristo de difundir el amor y la compasión en el mundo. Quizás Dios también te esté llamando a compartir su misión salvadora como sacerdote. Hable con su sacerdote o comuníquese con la Oficina de Vocaciones al 413-248-7034 o por correo electrónico: </w:t>
      </w:r>
      <w:hyperlink r:id="rId25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237E0D8E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35DABA95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Tercer Domingo de Pascua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14 de abril de 2024</w:t>
      </w:r>
    </w:p>
    <w:p w14:paraId="2334B03C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"La paz sea con ustedes." Su paz se sentirá plenamente cuando estés viviendo la vocación a la que él te ha llamado. Si cree que puede tener vocación para seguir al Señor Resucitado como sacerdote o en la vida consagrada, hable con su sacerdote o comuníquese con la Oficina de Vocaciones al 413-248-7034 o por correo electrónico: </w:t>
      </w:r>
      <w:hyperlink r:id="rId26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3759B9E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083E818F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Cuarto Domingo de Pascua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- 21 de abril de 2024 -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s-PR"/>
          <w14:ligatures w14:val="none"/>
        </w:rPr>
        <w:t>Jornada Mundial de Oración por las Vocaciones</w:t>
      </w:r>
    </w:p>
    <w:p w14:paraId="60FCF0DC" w14:textId="71E748FA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“No hay salvación por medio de ningún otro”. Oremos por aquellos que están llamados a seguir al Señor como sacerdote o hermano o hermana religioso para que puedan decir SÍ </w:t>
      </w:r>
      <w:r w:rsidR="0065332C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generosamente.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Hable con su sacerdote o comuníquese con la Oficina de Vocaciones al 413-248-7034 o por correo electrónico: </w:t>
      </w:r>
      <w:hyperlink r:id="rId27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40D8EB3F" w14:textId="16697E85" w:rsidR="008D39C0" w:rsidRPr="004967ED" w:rsidRDefault="008D39C0" w:rsidP="00AA63C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  <w:br/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Quinto Domingo de Pascua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– 28 de abril de 2024 –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s-PR"/>
          <w14:ligatures w14:val="none"/>
        </w:rPr>
        <w:t>Día de los Hermanos Religiosos – 1 de mayo</w:t>
      </w:r>
    </w:p>
    <w:p w14:paraId="5CC5A707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“Había hablado con valentía en el nombre de Jesús”. Ore por aquellos a quienes Dios está llamando con valentía para servirle a Él y a Su pueblo como hermanos religiosos. Si está considerando esta vocación llena de alegría, hable con su sacerdote o comuníquese con la Oficina de Vocaciones al 413-248-7034 o por correo electrónico: </w:t>
      </w:r>
      <w:hyperlink r:id="rId28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25A59AE6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5D343DD9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Sexto Domingo de Pascua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5 de mayo de 2024</w:t>
      </w:r>
    </w:p>
    <w:p w14:paraId="383594EF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“El Espíritu Santo cayó sobre todos los que escuchaban”. ¿Tu amor por el Señor te está llevando a crecer en santidad como sacerdote o hermano o hermana religioso? Hable con su sacerdote o comuníquese con la Oficina de Vocaciones al 413-248-7034 o por correo electrónico: </w:t>
      </w:r>
      <w:hyperlink r:id="rId29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7A9F6C43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51094591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Séptimo Domingo de Pascua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12 de mayo de 2024</w:t>
      </w:r>
    </w:p>
    <w:p w14:paraId="6BBEB5FF" w14:textId="20F7E1D1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“Como tú me enviaste al mundo, así los he enviado yo”. Si cree que el Señor puede estar invitándo</w:t>
      </w:r>
      <w:r w:rsidR="002A56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te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a llevar a cabo Su misión como sacerdote o hermano o hermana religioso, hable con su sacerdote o comuníquese con la Oficina de Vocaciones al 413-248-7034 o por correo electrónico: </w:t>
      </w:r>
      <w:hyperlink r:id="rId30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0E58EE2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04B5F59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Domingo de Pentecostés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19 de mayo de 2024</w:t>
      </w:r>
    </w:p>
    <w:p w14:paraId="539C4387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“Recibe el Espíritu Santo”. ¿El Espíritu Santo te está preparando para compartir la misión del Señor como sacerdote o hermano religioso o hermana religiosa? Hable con su sacerdote o comuníquese con la Oficina de Vocaciones al 413-248-7034 o por correo electrónico: </w:t>
      </w:r>
      <w:hyperlink r:id="rId31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2CD7746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609A4007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lastRenderedPageBreak/>
        <w:t xml:space="preserve">La Santísima Trinidad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-- 26 de mayo de 2024</w:t>
      </w:r>
    </w:p>
    <w:p w14:paraId="189742DC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“Ve, pues, y haz discípulos a todas las naciones”. ¿Cómo puedes evangelizar a otros y</w:t>
      </w:r>
      <w:r w:rsidRPr="004967E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s-PR"/>
          <w14:ligatures w14:val="none"/>
        </w:rPr>
        <w:t xml:space="preserve"> 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¿Compartir la gloria de Dios? ¿Quizás como sacerdote o hermano religioso o hermana religiosa? Hable con su sacerdote o comuníquese con la Oficina de Vocaciones al 413-248-7034 o por correo electrónico: </w:t>
      </w:r>
      <w:hyperlink r:id="rId32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7DEC9E20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797B3845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El Santísimo Cuerpo y Sangre de Cristo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- 2 de junio de 2024 -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s-PR"/>
          <w14:ligatures w14:val="none"/>
        </w:rPr>
        <w:t>Sagrado Corazón de Jesús/Día Mundial de los Sacerdotes, también conocido como Día Mundial de Oración por la Santificación de los Sacerdotes - 7 de junio</w:t>
      </w:r>
    </w:p>
    <w:p w14:paraId="072A98A5" w14:textId="20BCFA2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“Cristo vino como sumo sacerdote”. Jesús, el Verbo Eterno, continúa llamando a muchos a una vida de santidad como sacerdotes. </w:t>
      </w:r>
      <w:r w:rsidR="00A225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¿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Podrías ser uno de ellos? Hable con su sacerdote o comuníquese con la Oficina de Vocaciones al 413-248-7034 o por correo electrónico: </w:t>
      </w:r>
      <w:hyperlink r:id="rId33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082EA2E0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002B0FF2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>Décimo Domingo del Tiempo Ordinario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 -- 9 de junio de 2024</w:t>
      </w:r>
    </w:p>
    <w:p w14:paraId="0F0F5C9B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“Aquí están mi madre y mis hermanos”. Acepte ser parte de la familia de Cristo y considere servir a su pueblo como sacerdote o hermano o hermana religioso. Hable con su sacerdote o comuníquese con la Oficina de Vocaciones al 413-248-7034 o por correo electrónico: </w:t>
      </w:r>
      <w:hyperlink r:id="rId34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5B6067CC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1C7ADBE1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>Undécimo Domingo del Tiempo Ordinario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 -- 16 de junio de 2024</w:t>
      </w:r>
    </w:p>
    <w:p w14:paraId="3051F977" w14:textId="156331D5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“Cuando la cultivo lo permite, llega la </w:t>
      </w:r>
      <w:r w:rsidR="008A70D2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cosecha”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. ¿Estás siendo llamado por el Señor de la Cosecha a proclamar Su reino como sacerdote o hermano o hermana religioso? Hable con su sacerdote o comuníquese con la Oficina de Vocaciones al 413-248-7034 o por correo electrónico: </w:t>
      </w:r>
      <w:hyperlink r:id="rId35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53DC22F2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3F357A27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>Duodécimo Domingo del Tiempo Ordinario – 23 de junio de 2024</w:t>
      </w:r>
    </w:p>
    <w:p w14:paraId="019BF4A7" w14:textId="593E0733" w:rsidR="008D39C0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“Él ciertamente murió por todos, para que los que viven, ya no vivan para sí, sino para aquel que por ellos murió y </w:t>
      </w:r>
      <w:r w:rsidR="002A33BD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resucitó.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s-PR"/>
          <w14:ligatures w14:val="none"/>
        </w:rPr>
        <w:t xml:space="preserve"> 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¿Cristo te está llamando a morir a ti mismo y vivir para Él como sacerdote o hermano o hermana </w:t>
      </w:r>
      <w:r w:rsidR="002A33BD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religioso?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Hable con su sacerdote o comuníquese con la Oficina de Vocaciones al 413-248-7034 o por correo electrónico: </w:t>
      </w:r>
      <w:hyperlink r:id="rId36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2A2F457D" w14:textId="77777777" w:rsidR="002A33BD" w:rsidRPr="004967ED" w:rsidRDefault="002A33BD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016460D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>Natividad de San Juan Bautista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 -- 24 de junio de 2024</w:t>
      </w:r>
    </w:p>
    <w:p w14:paraId="02E4B18A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“El Señor me llamó desde que nací”. Escuchen con el corazón abierto y oren por la vocación a la que el Señor los llama. ¿Podría ser como sacerdote, hermana o hermano? Hable con su sacerdote o comuníquese con la Oficina de Vocaciones al 413-248-7034 o por correo electrónico: </w:t>
      </w:r>
      <w:hyperlink r:id="rId37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1A7BB7E7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174AE3CF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Decimotercer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30 de junio de 2024</w:t>
      </w:r>
    </w:p>
    <w:p w14:paraId="2F1240F3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“Ella se postró ante Jesús y le dijo toda la verdad”. Entreguemos nuestras vidas ante Jesús y compartamos toda la verdad con él. Quizás te esté llamando a seguirlo como sacerdote, hermana o hermano. Escuchar. Hable con su sacerdote o comuníquese con la Oficina de Vocaciones al 413-248-7034 o por correo electrónico: </w:t>
      </w:r>
      <w:hyperlink r:id="rId38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6A5263B5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5AAFD4FA" w14:textId="77777777" w:rsidR="00B56D2C" w:rsidRDefault="00B56D2C" w:rsidP="008D39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</w:pPr>
    </w:p>
    <w:p w14:paraId="2798FE22" w14:textId="77777777" w:rsidR="00B56D2C" w:rsidRDefault="00B56D2C" w:rsidP="008D39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</w:pPr>
    </w:p>
    <w:p w14:paraId="2347EE39" w14:textId="77777777" w:rsidR="00B56D2C" w:rsidRDefault="00B56D2C" w:rsidP="008D39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</w:pPr>
    </w:p>
    <w:p w14:paraId="75C80C80" w14:textId="335A1E44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lastRenderedPageBreak/>
        <w:t xml:space="preserve">Decimocuarto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- 7 de julio de 2024</w:t>
      </w:r>
    </w:p>
    <w:p w14:paraId="169488AF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“Mi gracia te basta”. Considere un llamado al sacerdocio o a la vida consagrada. La gracia de Dios es todo lo que necesitas. Hable con su sacerdote o comuníquese con la Oficina de Vocaciones al 413-248-7034 o por correo electrónico: </w:t>
      </w:r>
      <w:hyperlink r:id="rId39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5B4C508E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19BB2D28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Decimoquinto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14 de julio de 2024</w:t>
      </w:r>
    </w:p>
    <w:p w14:paraId="3CC01BA4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“Comenzó a enviarlos de dos en dos.” Así como Jesús enviaba a sus discípulos en parejas, quizás usted también esté siendo llamado al discipulado para esta misión compartida como sacerdote o hermano religioso o hermana religiosa. Hable con su sacerdote o comuníquese con la Oficina de Vocaciones al 413-248-7034 o por correo electrónico: </w:t>
      </w:r>
      <w:hyperlink r:id="rId40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 </w:t>
      </w:r>
    </w:p>
    <w:p w14:paraId="30F140B0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324B7F2C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Decimosexto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- 21 de julio de 2024</w:t>
      </w:r>
    </w:p>
    <w:p w14:paraId="155A8FA8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“Eran como ovejas sin pastor”. ¿Estas palabras de Cristo te desafían a darlo todo por Él y liderar el rebaño como sacerdote? Hable con su sacerdote o comuníquese con la Oficina de Vocaciones al 413-248-7034 o por correo electrónico: </w:t>
      </w:r>
      <w:hyperlink r:id="rId41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4E45DD3F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6945A315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Decimoséptimo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28 de julio de 2024</w:t>
      </w:r>
    </w:p>
    <w:p w14:paraId="2F8E5DBB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“Te imploro que camines de una manera digna del llamamiento con el que has sido llamado”. ¿Está siendo llamado a ayudar a alimentar al pueblo de Dios como sacerdote o hermano religioso o hermana religiosa? Hable con su sacerdote o comuníquese con la Oficina de Vocaciones al 413-248-7034 o por correo electrónico: </w:t>
      </w:r>
      <w:hyperlink r:id="rId42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03AEA781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5E5CA7CC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Decimoctavo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4 de agosto de 2024</w:t>
      </w:r>
    </w:p>
    <w:p w14:paraId="239E3632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“El pan de Dios es el que desciende del cielo”. Reflexiona sobre la naturaleza sagrada del pan divino y contempla si Él</w:t>
      </w:r>
      <w:r w:rsidRPr="004967E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s-PR"/>
          <w14:ligatures w14:val="none"/>
        </w:rPr>
        <w:t xml:space="preserve"> 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te está llamando al sacerdocio o a la vida consagrada. Hable con su sacerdote o comuníquese con la Oficina de Vocaciones al 413-248-7034 o por correo electrónico: </w:t>
      </w:r>
      <w:hyperlink r:id="rId43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0791E406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02E57514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Decimonoveno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11 de agosto de 2024</w:t>
      </w:r>
    </w:p>
    <w:p w14:paraId="37C92AE7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"Lo resucitaré el último día". Reflexiona sobre la profunda promesa de la resurrección y cómo es tu camino hacia la vida eterna. ¿Su camino de santidad será como sacerdote o hermano o hermana religioso? Hable con su sacerdote o comuníquese con la Oficina de Vocaciones al 413-248-7034 o por correo electrónico: </w:t>
      </w:r>
      <w:hyperlink r:id="rId44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3B7FA0F5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2A4EBAF6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La Asunción de la Santísima Virgen María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15 de agosto de 2024</w:t>
      </w:r>
    </w:p>
    <w:p w14:paraId="7676B5B4" w14:textId="107959FE" w:rsidR="008D39C0" w:rsidRDefault="008D39C0" w:rsidP="003A3E8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“Bienaventurados los que oyen la palabra de Dios y la observan”. Es posible que usted sea llamado a observar la palabra de Dios y abrazar un llamado al sacerdocio o a la vida consagrada. Hable con su sacerdote o comuníquese con la Oficina de Vocaciones al 413-248-7034 o por correo electrónico: </w:t>
      </w:r>
      <w:hyperlink r:id="rId45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 </w:t>
      </w:r>
    </w:p>
    <w:p w14:paraId="1051BE7F" w14:textId="77777777" w:rsidR="00960ABC" w:rsidRPr="004967ED" w:rsidRDefault="00960ABC" w:rsidP="003A3E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4325BB31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Vigésimo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18 de agosto de 2024</w:t>
      </w:r>
    </w:p>
    <w:p w14:paraId="198B29EF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“Dar siempre gracias por todas las cosas”. Da gracias a los sacerdotes, hermanas y hermanos que respondieron al llamado de Dios con corazones abiertos para servirle. ¿Cristo te está llamando a servir como sacerdote o en la vida consagrada? Hable con su sacerdote o comuníquese con la Oficina de Vocaciones al 413-248-7034 o por correo electrónico: </w:t>
      </w:r>
      <w:hyperlink r:id="rId46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0AD47538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7A153666" w14:textId="77777777" w:rsidR="00B56D2C" w:rsidRDefault="00B56D2C" w:rsidP="008D39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</w:pPr>
    </w:p>
    <w:p w14:paraId="13A18C16" w14:textId="198ABA2E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lastRenderedPageBreak/>
        <w:t xml:space="preserve">Vigésimo primer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25 de agosto de 2024</w:t>
      </w:r>
    </w:p>
    <w:p w14:paraId="3787D7F2" w14:textId="3B659C71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"</w:t>
      </w:r>
      <w:r w:rsidR="001209DD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Tú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tienes las palabras de la vida eterna." ¿Podría Dios estar llamándote a ser un recipiente de su eterno amor y sabiduría que guíe e inspire a otros? Síguelo en una vida de servicio a los demás como sacerdote o hermano o hermana religioso. Hable con su sacerdote o comuníquese con la Oficina de Vocaciones al 413-248-7034 o por correo electrónico: </w:t>
      </w:r>
      <w:hyperlink r:id="rId47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71744257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1422053C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Vigésimo segundo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 de septiembre de 2024</w:t>
      </w:r>
    </w:p>
    <w:p w14:paraId="782F8B90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“Guardad los mandamientos del Señor”. Busque una vida profundamente alineada con Su voluntad y propósito divinos. Si siente que Él lo está llamando a ser sacerdote o hermano o hermana religioso, hable con su sacerdote o comuníquese con la Oficina de Vocaciones al 413-248-7034 o por correo electrónico: </w:t>
      </w:r>
      <w:hyperlink r:id="rId48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5309F910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40A4CE6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Vigésimo tercer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8 de septiembre de 2024</w:t>
      </w:r>
    </w:p>
    <w:p w14:paraId="0D900FDB" w14:textId="7F6190E1" w:rsidR="008D39C0" w:rsidRPr="004967ED" w:rsidRDefault="00B56D2C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“Él</w:t>
      </w:r>
      <w:r w:rsidR="008D39C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hace oír a los sordos y hablar a los </w:t>
      </w:r>
      <w:r w:rsidR="00CE7D9D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mudos”</w:t>
      </w:r>
      <w:r w:rsidR="008D39C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. Si siente que Cristo </w:t>
      </w:r>
      <w:r w:rsidR="00972E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te</w:t>
      </w:r>
      <w:r w:rsidR="008D39C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anima a ser un instrumento transformador como sacerdote o hermano o hermana religioso, hable con su sacerdote o comuníquese con la Oficina de Vocaciones al 413-248-7034 o por correo electrónico: </w:t>
      </w:r>
      <w:hyperlink r:id="rId49" w:history="1">
        <w:r w:rsidR="008D39C0"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="008D39C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6ABCF961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6EB8009C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Vigésimo cuarto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15 de septiembre de 2024</w:t>
      </w:r>
    </w:p>
    <w:p w14:paraId="23FC62F9" w14:textId="36A91A66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“Quien quiera seguirme, debe negarse a sí mismo”. </w:t>
      </w:r>
      <w:r w:rsidR="00B56D2C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¿Estás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buscando una forma de vida simplista? Es posible que seas llamado a hacer votos de pobreza, castidad y obediencia. Descubra esa vida como sacerdote o hermano religioso o hermana religiosa. Hable con su sacerdote o comuníquese con la Oficina de Vocaciones al 413-248-7034 o por correo electrónico: </w:t>
      </w:r>
      <w:hyperlink r:id="rId50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246DBF81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2158718F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Vigésimo quinto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22 de septiembre de 2024</w:t>
      </w:r>
    </w:p>
    <w:p w14:paraId="59094F8B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“El Señor sostiene mi vida”. Él en verdad es nuestra fuerza y fundamento. Ora y pregúntale sinceramente si podría estar llamándote al sacerdocio o a la vida consagrada. Hable con su sacerdote o comuníquese con la Oficina de Vocaciones al 413-248-7034 o por correo electrónico: </w:t>
      </w:r>
      <w:hyperlink r:id="rId51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553D641B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2F364D21" w14:textId="77777777" w:rsidR="008D39C0" w:rsidRPr="00922AD9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922AD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Vigésimo sexto domingo del Tiempo Ordinario </w:t>
      </w:r>
      <w:r w:rsidRPr="00922AD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- 29 de septiembre de 2024 - </w:t>
      </w:r>
      <w:r w:rsidRPr="00922AD9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s-PR"/>
          <w14:ligatures w14:val="none"/>
        </w:rPr>
        <w:t>Domingo del Sacerdocio</w:t>
      </w:r>
    </w:p>
    <w:p w14:paraId="5139C55A" w14:textId="2472F7F9" w:rsidR="008D39C0" w:rsidRPr="00191CE4" w:rsidRDefault="00B56D2C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2A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“Quien</w:t>
      </w:r>
      <w:r w:rsidR="008D39C0" w:rsidRPr="00922A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no está contra nosotros, está con </w:t>
      </w:r>
      <w:r w:rsidR="00C974B1" w:rsidRPr="00922A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nosotros”</w:t>
      </w:r>
      <w:r w:rsidR="008D39C0" w:rsidRPr="00922A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 Ora por tu sacerdote. Escucharon a Dios llamándolos al sacerdocio y eligieron servir a Cristo. Ahora, enriquecen nuestro bienestar espiritual cada día en el nombre de Dios.</w:t>
      </w:r>
      <w:r w:rsidR="00922A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</w:t>
      </w:r>
      <w:r w:rsidR="00922AD9" w:rsidRPr="00922A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val="es-PR"/>
          <w14:ligatures w14:val="none"/>
        </w:rPr>
        <w:t xml:space="preserve">Hable con su sacerdote o comuníquese con la Oficina de Vocaciones al 413-248-7034 o por correo electrónico: </w:t>
      </w:r>
      <w:hyperlink r:id="rId52" w:history="1">
        <w:r w:rsidR="00922AD9" w:rsidRPr="00922AD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highlight w:val="yellow"/>
            <w:u w:val="single"/>
            <w:lang w:val="es-PR"/>
            <w14:ligatures w14:val="none"/>
          </w:rPr>
          <w:t xml:space="preserve">vocations@diospringfield.org </w:t>
        </w:r>
      </w:hyperlink>
      <w:r w:rsidR="00922AD9" w:rsidRPr="00922A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val="es-PR"/>
          <w14:ligatures w14:val="none"/>
        </w:rPr>
        <w:t>.</w:t>
      </w:r>
      <w:r w:rsidR="00922A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</w:t>
      </w:r>
      <w:r w:rsidR="00922AD9" w:rsidRPr="003B4CA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(This was missing</w:t>
      </w:r>
      <w:r w:rsidR="00191CE4" w:rsidRPr="003B4CA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. I don’t know if it was </w:t>
      </w:r>
      <w:r w:rsidR="003B4CAC" w:rsidRPr="003B4CA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intentional</w:t>
      </w:r>
      <w:r w:rsidR="00191CE4" w:rsidRPr="003B4CA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or </w:t>
      </w:r>
      <w:r w:rsidR="003B4CAC" w:rsidRPr="003B4CA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not</w:t>
      </w:r>
      <w:r w:rsidR="00191CE4" w:rsidRPr="003B4CA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)</w:t>
      </w:r>
    </w:p>
    <w:p w14:paraId="3054E9C9" w14:textId="77777777" w:rsidR="008D39C0" w:rsidRPr="00191CE4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998090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Vigésimo séptimo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6 de octubre de 2024</w:t>
      </w:r>
    </w:p>
    <w:p w14:paraId="4FE5E529" w14:textId="31FC3685" w:rsidR="008D39C0" w:rsidRDefault="00B56D2C" w:rsidP="008D39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“Vemos</w:t>
      </w:r>
      <w:r w:rsidR="008D39C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a Jesús coronado de gloria y </w:t>
      </w:r>
      <w:r w:rsidR="003B4CAC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honor”</w:t>
      </w:r>
      <w:r w:rsidR="008D39C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. ¿Dejarás que el Espíritu Santo te lleve a ser un reflejo de Su divina gloria como sacerdote? Busque la oportunidad de servir y liderar a otros. Hable con su sacerdote o comuníquese con la Oficina de Vocaciones al 413-248-7034 o por correo electrónico: </w:t>
      </w:r>
      <w:hyperlink r:id="rId53" w:history="1">
        <w:r w:rsidR="008D39C0"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="008D39C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4FFC5C31" w14:textId="77777777" w:rsidR="00453B6F" w:rsidRPr="004967ED" w:rsidRDefault="00453B6F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41952F5C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1346B19E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lastRenderedPageBreak/>
        <w:t xml:space="preserve">Vigésimo octavo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- 13 de octubre de 2024 -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s-PR"/>
          <w14:ligatures w14:val="none"/>
        </w:rPr>
        <w:t>Domingo de Diáconos</w:t>
      </w:r>
    </w:p>
    <w:p w14:paraId="1A18C208" w14:textId="760C3546" w:rsidR="008D39C0" w:rsidRPr="00E21144" w:rsidRDefault="00B56D2C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“¿Qué</w:t>
      </w:r>
      <w:r w:rsidR="008D39C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debo hacer para heredar la vida eterna? “Oremos por esos hombres que nos sirven como diáconos. Al responder a un llamado al diaconado, un hombre busca seguir el camino de Jesús sirviendo y enriqueciendo la vida de los demás. Si es llamado a servir como diácono, hable con su párroco o comuníquese con la Oficina del </w:t>
      </w:r>
      <w:r w:rsidR="008D39C0" w:rsidRPr="00030FFF"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  <w:t>Diaconado</w:t>
      </w:r>
      <w:r w:rsidR="00AF30CE" w:rsidRPr="00030FFF"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  <w:t xml:space="preserve"> </w:t>
      </w:r>
      <w:r w:rsidR="00AF30CE" w:rsidRPr="00030FFF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Tel: 413-452-0674</w:t>
      </w:r>
      <w:r w:rsidR="00030FFF" w:rsidRPr="00030FFF">
        <w:rPr>
          <w:rFonts w:ascii="Times New Roman" w:hAnsi="Times New Roman" w:cs="Times New Roman"/>
          <w:sz w:val="24"/>
          <w:szCs w:val="24"/>
          <w:highlight w:val="yellow"/>
          <w:lang w:val="es-ES"/>
        </w:rPr>
        <w:t xml:space="preserve"> o </w:t>
      </w:r>
      <w:r w:rsidR="00AF30CE" w:rsidRPr="00030FFF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413-452-</w:t>
      </w:r>
      <w:r w:rsidR="00AF30CE" w:rsidRPr="00ED380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0676</w:t>
      </w:r>
      <w:r w:rsidR="00E21144" w:rsidRPr="00ED3802">
        <w:rPr>
          <w:rFonts w:ascii="Times New Roman" w:hAnsi="Times New Roman" w:cs="Times New Roman"/>
          <w:sz w:val="24"/>
          <w:szCs w:val="24"/>
          <w:highlight w:val="yellow"/>
          <w:lang w:val="es-ES"/>
        </w:rPr>
        <w:t xml:space="preserve"> o visite el sitio de web </w:t>
      </w:r>
      <w:hyperlink r:id="rId54" w:history="1">
        <w:r w:rsidR="00E21144" w:rsidRPr="00ED3802">
          <w:rPr>
            <w:rStyle w:val="Hyperlink"/>
            <w:highlight w:val="yellow"/>
            <w:lang w:val="es-ES"/>
          </w:rPr>
          <w:t>spflddiaconate.org</w:t>
        </w:r>
      </w:hyperlink>
      <w:r w:rsidR="00E21144" w:rsidRPr="00ED3802">
        <w:rPr>
          <w:highlight w:val="yellow"/>
          <w:lang w:val="es-ES"/>
        </w:rPr>
        <w:t xml:space="preserve"> .</w:t>
      </w:r>
      <w:r w:rsidR="00ED3802">
        <w:rPr>
          <w:lang w:val="es-ES"/>
        </w:rPr>
        <w:t xml:space="preserve"> </w:t>
      </w:r>
      <w:r w:rsidR="00ED3802" w:rsidRPr="00ED3802">
        <w:rPr>
          <w:rFonts w:ascii="Times New Roman" w:hAnsi="Times New Roman" w:cs="Times New Roman"/>
          <w:i/>
          <w:iCs/>
          <w:sz w:val="24"/>
          <w:szCs w:val="24"/>
        </w:rPr>
        <w:t>(I thought I would add this contact information)</w:t>
      </w:r>
    </w:p>
    <w:p w14:paraId="42D87942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05B0B657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Vigésimo noveno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20 de octubre de 2024</w:t>
      </w:r>
    </w:p>
    <w:p w14:paraId="674FE784" w14:textId="4508C0E6" w:rsidR="008D39C0" w:rsidRPr="004967ED" w:rsidRDefault="00B56D2C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“¿Qué</w:t>
      </w:r>
      <w:r w:rsidR="008D39C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deseas que haga por ti? “Escucha atentamente a tu corazón. ¿Dios te está llamando a considerar una vocación al sacerdocio o a la vida religiosa? Deja que la gracia de la oración te anime. Hable con su sacerdote o comuníquese con la Oficina de Vocaciones al 413-248-7034 o por correo electrónico: </w:t>
      </w:r>
      <w:hyperlink r:id="rId55" w:history="1">
        <w:r w:rsidR="008D39C0"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="008D39C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7F71B0D4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4799BB36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Trigésimo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27 de octubre de 2024</w:t>
      </w:r>
    </w:p>
    <w:p w14:paraId="6FAFECBE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“¡Ánimo, levántate! Él te está llamando”. ¿Compartirás la misión salvadora de Cristo? Quizás te esté llamando a una vida hermosa y sacrificada como sacerdote o hermano o </w:t>
      </w:r>
      <w:r w:rsidRPr="006B5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hermana religioso</w:t>
      </w: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. Hable con su sacerdote o comuníquese con la Oficina de Vocaciones al 413-248-7034 o por correo electrónico: </w:t>
      </w:r>
      <w:hyperlink r:id="rId56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4B1A24F7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4508FFF5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Día de Todos los Santos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- 1 de noviembre de 2024</w:t>
      </w:r>
    </w:p>
    <w:p w14:paraId="055026E2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“Regocíjate y alégrate, porque tu recompensa en el cielo es grande”. ¡Considere el sacerdocio o la vida consagrada! La vida está llena de alegría y viene con grandes recompensas espirituales. ¿Te está llamando? Hable con su sacerdote o comuníquese con la Oficina de Vocaciones al 413-248-7034 o por correo electrónico: </w:t>
      </w:r>
      <w:hyperlink r:id="rId57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6EF06D83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18A62A63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Trigésimo primer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- 3 de noviembre de 2024 -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s-PR"/>
          <w14:ligatures w14:val="none"/>
        </w:rPr>
        <w:t>Semana Nacional de Concientización Vocacional</w:t>
      </w:r>
    </w:p>
    <w:p w14:paraId="39B4CBBE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“Amarás a tu prójimo como a ti mismo”. ¿Estás siendo llamado a amar al Señor con un corazón indiviso como sacerdote o hermano o hermana religioso? Hable con su sacerdote o comuníquese con la Oficina de Vocaciones al 413-248-7034 o por correo electrónico: </w:t>
      </w:r>
      <w:hyperlink r:id="rId58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67F8FF34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56635D28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Trigésimo segundo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– 10 de noviembre de 2024</w:t>
      </w:r>
    </w:p>
    <w:p w14:paraId="3CF9BD9E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“No temas: ve y haz lo que has dicho”. Deja que las tranquilizadoras palabras de Cristo te guíen. Si está siendo llamado a ser sacerdote o hermano o hermana religioso, diga con valentía “¡Sí!” Hable con su sacerdote o comuníquese con la Oficina de Vocaciones al 413-248-7034 o por correo electrónico: </w:t>
      </w:r>
      <w:hyperlink r:id="rId59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53EC3A6D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288A543F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t xml:space="preserve">Trigésimo tercer domingo del Tiempo Ordinario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 xml:space="preserve">- 17 de noviembre de 2024 -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s-PR"/>
          <w14:ligatures w14:val="none"/>
        </w:rPr>
        <w:t>Jornada Mundial de la Vida de Clausura - 21 de noviembre</w:t>
      </w:r>
    </w:p>
    <w:p w14:paraId="5DCEB6E6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“El cielo y la tierra pasarán, pero mis palabras no pasarán”. Aprecien las preciosas palabras del Señor. Quizás te esté llamando a una vida de contemplación como monje o monja de clausura, cuyas vidas están dedicadas a la oración y la reflexión. Hable con su sacerdote o comuníquese con la Oficina de Vocaciones al 413-248-7034 o por correo electrónico: </w:t>
      </w:r>
      <w:hyperlink r:id="rId60" w:history="1">
        <w:r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p w14:paraId="5E4B705E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</w:p>
    <w:p w14:paraId="0F22A5AF" w14:textId="77777777" w:rsidR="008D39C0" w:rsidRPr="004967ED" w:rsidRDefault="008D39C0" w:rsidP="008D39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s-PR"/>
          <w14:ligatures w14:val="none"/>
        </w:rPr>
        <w:lastRenderedPageBreak/>
        <w:t xml:space="preserve">Solemnidad de Cristo Rey </w:t>
      </w:r>
      <w:r w:rsidRPr="004967E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s-PR"/>
          <w14:ligatures w14:val="none"/>
        </w:rPr>
        <w:t>-- 24 de noviembre de 2024</w:t>
      </w:r>
    </w:p>
    <w:p w14:paraId="70EBBA52" w14:textId="63070529" w:rsidR="001209DD" w:rsidRPr="001209DD" w:rsidRDefault="00B56D2C" w:rsidP="001209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PR"/>
          <w14:ligatures w14:val="none"/>
        </w:rPr>
      </w:pPr>
      <w:r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“Mi</w:t>
      </w:r>
      <w:r w:rsidR="008D39C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 reino no es de este </w:t>
      </w:r>
      <w:r w:rsidR="00A750A5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mundo”</w:t>
      </w:r>
      <w:r w:rsidR="008D39C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 xml:space="preserve">. Ayude a llevar a otros a Cristo y a conocer su amor misericordioso. Considere en oración que él puede estar llamándolo a servir en este mundo como sacerdote o hermano o hermana religiosa. Hable con su sacerdote o comuníquese con la Oficina de Vocaciones al 413-248-7034 o por correo electrónico: </w:t>
      </w:r>
      <w:hyperlink r:id="rId61" w:history="1">
        <w:r w:rsidR="008D39C0" w:rsidRPr="004967E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s-PR"/>
            <w14:ligatures w14:val="none"/>
          </w:rPr>
          <w:t xml:space="preserve">vocations@diospringfield.org </w:t>
        </w:r>
      </w:hyperlink>
      <w:r w:rsidR="008D39C0" w:rsidRPr="00496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PR"/>
          <w14:ligatures w14:val="none"/>
        </w:rPr>
        <w:t>.</w:t>
      </w:r>
    </w:p>
    <w:sectPr w:rsidR="001209DD" w:rsidRPr="001209DD" w:rsidSect="00B56D2C">
      <w:pgSz w:w="12240" w:h="15840" w:code="1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9C0"/>
    <w:rsid w:val="00030FFF"/>
    <w:rsid w:val="001209DD"/>
    <w:rsid w:val="00191CE4"/>
    <w:rsid w:val="002A33BD"/>
    <w:rsid w:val="002A56EB"/>
    <w:rsid w:val="002D74B6"/>
    <w:rsid w:val="003A3E8A"/>
    <w:rsid w:val="003B4CAC"/>
    <w:rsid w:val="00453B6F"/>
    <w:rsid w:val="004967ED"/>
    <w:rsid w:val="00496E4E"/>
    <w:rsid w:val="005E64ED"/>
    <w:rsid w:val="0065332C"/>
    <w:rsid w:val="00671508"/>
    <w:rsid w:val="006B528A"/>
    <w:rsid w:val="008A70D2"/>
    <w:rsid w:val="008D39C0"/>
    <w:rsid w:val="00915703"/>
    <w:rsid w:val="00922AD9"/>
    <w:rsid w:val="00960ABC"/>
    <w:rsid w:val="00972E3F"/>
    <w:rsid w:val="009B3464"/>
    <w:rsid w:val="00A22500"/>
    <w:rsid w:val="00A750A5"/>
    <w:rsid w:val="00AA63C1"/>
    <w:rsid w:val="00AF30CE"/>
    <w:rsid w:val="00B56D2C"/>
    <w:rsid w:val="00C974B1"/>
    <w:rsid w:val="00CE7D9D"/>
    <w:rsid w:val="00D230A0"/>
    <w:rsid w:val="00E1355F"/>
    <w:rsid w:val="00E21144"/>
    <w:rsid w:val="00E63AA2"/>
    <w:rsid w:val="00EC55C2"/>
    <w:rsid w:val="00E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B51B"/>
  <w15:docId w15:val="{F67E6D2E-132C-4DD1-82E0-0FED97D2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3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39C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D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D39C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D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ail@address.com" TargetMode="External"/><Relationship Id="rId18" Type="http://schemas.openxmlformats.org/officeDocument/2006/relationships/hyperlink" Target="mailto:email@address.com" TargetMode="External"/><Relationship Id="rId26" Type="http://schemas.openxmlformats.org/officeDocument/2006/relationships/hyperlink" Target="mailto:email@address.com" TargetMode="External"/><Relationship Id="rId39" Type="http://schemas.openxmlformats.org/officeDocument/2006/relationships/hyperlink" Target="mailto:email@address.com" TargetMode="External"/><Relationship Id="rId21" Type="http://schemas.openxmlformats.org/officeDocument/2006/relationships/hyperlink" Target="mailto:email@address.com" TargetMode="External"/><Relationship Id="rId34" Type="http://schemas.openxmlformats.org/officeDocument/2006/relationships/hyperlink" Target="mailto:email@address.com" TargetMode="External"/><Relationship Id="rId42" Type="http://schemas.openxmlformats.org/officeDocument/2006/relationships/hyperlink" Target="mailto:email@address.com" TargetMode="External"/><Relationship Id="rId47" Type="http://schemas.openxmlformats.org/officeDocument/2006/relationships/hyperlink" Target="mailto:email@address.com" TargetMode="External"/><Relationship Id="rId50" Type="http://schemas.openxmlformats.org/officeDocument/2006/relationships/hyperlink" Target="mailto:email@address.com" TargetMode="External"/><Relationship Id="rId55" Type="http://schemas.openxmlformats.org/officeDocument/2006/relationships/hyperlink" Target="mailto:email@address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email@addres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ail@address.com" TargetMode="External"/><Relationship Id="rId29" Type="http://schemas.openxmlformats.org/officeDocument/2006/relationships/hyperlink" Target="mailto:email@address.com" TargetMode="External"/><Relationship Id="rId11" Type="http://schemas.openxmlformats.org/officeDocument/2006/relationships/hyperlink" Target="mailto:email@address.com" TargetMode="External"/><Relationship Id="rId24" Type="http://schemas.openxmlformats.org/officeDocument/2006/relationships/hyperlink" Target="mailto:email@address.com" TargetMode="External"/><Relationship Id="rId32" Type="http://schemas.openxmlformats.org/officeDocument/2006/relationships/hyperlink" Target="mailto:email@address.com" TargetMode="External"/><Relationship Id="rId37" Type="http://schemas.openxmlformats.org/officeDocument/2006/relationships/hyperlink" Target="mailto:email@address.com" TargetMode="External"/><Relationship Id="rId40" Type="http://schemas.openxmlformats.org/officeDocument/2006/relationships/hyperlink" Target="mailto:email@address.com" TargetMode="External"/><Relationship Id="rId45" Type="http://schemas.openxmlformats.org/officeDocument/2006/relationships/hyperlink" Target="mailto:email@address.com" TargetMode="External"/><Relationship Id="rId53" Type="http://schemas.openxmlformats.org/officeDocument/2006/relationships/hyperlink" Target="mailto:email@address.com" TargetMode="External"/><Relationship Id="rId58" Type="http://schemas.openxmlformats.org/officeDocument/2006/relationships/hyperlink" Target="mailto:email@address.com" TargetMode="External"/><Relationship Id="rId5" Type="http://schemas.openxmlformats.org/officeDocument/2006/relationships/hyperlink" Target="mailto:email@address.com" TargetMode="External"/><Relationship Id="rId61" Type="http://schemas.openxmlformats.org/officeDocument/2006/relationships/hyperlink" Target="mailto:email@address.com" TargetMode="External"/><Relationship Id="rId19" Type="http://schemas.openxmlformats.org/officeDocument/2006/relationships/hyperlink" Target="mailto:email@address.com" TargetMode="External"/><Relationship Id="rId14" Type="http://schemas.openxmlformats.org/officeDocument/2006/relationships/hyperlink" Target="mailto:email@address.com" TargetMode="External"/><Relationship Id="rId22" Type="http://schemas.openxmlformats.org/officeDocument/2006/relationships/hyperlink" Target="mailto:email@address.com" TargetMode="External"/><Relationship Id="rId27" Type="http://schemas.openxmlformats.org/officeDocument/2006/relationships/hyperlink" Target="mailto:email@address.com" TargetMode="External"/><Relationship Id="rId30" Type="http://schemas.openxmlformats.org/officeDocument/2006/relationships/hyperlink" Target="mailto:email@address.com" TargetMode="External"/><Relationship Id="rId35" Type="http://schemas.openxmlformats.org/officeDocument/2006/relationships/hyperlink" Target="mailto:email@address.com" TargetMode="External"/><Relationship Id="rId43" Type="http://schemas.openxmlformats.org/officeDocument/2006/relationships/hyperlink" Target="mailto:email@address.com" TargetMode="External"/><Relationship Id="rId48" Type="http://schemas.openxmlformats.org/officeDocument/2006/relationships/hyperlink" Target="mailto:email@address.com" TargetMode="External"/><Relationship Id="rId56" Type="http://schemas.openxmlformats.org/officeDocument/2006/relationships/hyperlink" Target="mailto:email@address.com" TargetMode="External"/><Relationship Id="rId8" Type="http://schemas.openxmlformats.org/officeDocument/2006/relationships/hyperlink" Target="mailto:email@address.com" TargetMode="External"/><Relationship Id="rId51" Type="http://schemas.openxmlformats.org/officeDocument/2006/relationships/hyperlink" Target="mailto:email@addres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mail@address.com" TargetMode="External"/><Relationship Id="rId17" Type="http://schemas.openxmlformats.org/officeDocument/2006/relationships/hyperlink" Target="mailto:email@address.com" TargetMode="External"/><Relationship Id="rId25" Type="http://schemas.openxmlformats.org/officeDocument/2006/relationships/hyperlink" Target="mailto:email@address.com" TargetMode="External"/><Relationship Id="rId33" Type="http://schemas.openxmlformats.org/officeDocument/2006/relationships/hyperlink" Target="mailto:email@address.com" TargetMode="External"/><Relationship Id="rId38" Type="http://schemas.openxmlformats.org/officeDocument/2006/relationships/hyperlink" Target="mailto:email@address.com" TargetMode="External"/><Relationship Id="rId46" Type="http://schemas.openxmlformats.org/officeDocument/2006/relationships/hyperlink" Target="mailto:email@address.com" TargetMode="External"/><Relationship Id="rId59" Type="http://schemas.openxmlformats.org/officeDocument/2006/relationships/hyperlink" Target="mailto:email@address.com" TargetMode="External"/><Relationship Id="rId20" Type="http://schemas.openxmlformats.org/officeDocument/2006/relationships/hyperlink" Target="mailto:email@address.com" TargetMode="External"/><Relationship Id="rId41" Type="http://schemas.openxmlformats.org/officeDocument/2006/relationships/hyperlink" Target="mailto:email@address.com" TargetMode="External"/><Relationship Id="rId54" Type="http://schemas.openxmlformats.org/officeDocument/2006/relationships/hyperlink" Target="http://spflddiaconate.org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mail@address.com" TargetMode="External"/><Relationship Id="rId15" Type="http://schemas.openxmlformats.org/officeDocument/2006/relationships/hyperlink" Target="mailto:email@address.com" TargetMode="External"/><Relationship Id="rId23" Type="http://schemas.openxmlformats.org/officeDocument/2006/relationships/hyperlink" Target="mailto:email@address.com" TargetMode="External"/><Relationship Id="rId28" Type="http://schemas.openxmlformats.org/officeDocument/2006/relationships/hyperlink" Target="mailto:email@address.com" TargetMode="External"/><Relationship Id="rId36" Type="http://schemas.openxmlformats.org/officeDocument/2006/relationships/hyperlink" Target="mailto:email@address.com" TargetMode="External"/><Relationship Id="rId49" Type="http://schemas.openxmlformats.org/officeDocument/2006/relationships/hyperlink" Target="mailto:email@address.com" TargetMode="External"/><Relationship Id="rId57" Type="http://schemas.openxmlformats.org/officeDocument/2006/relationships/hyperlink" Target="mailto:email@address.com" TargetMode="External"/><Relationship Id="rId10" Type="http://schemas.openxmlformats.org/officeDocument/2006/relationships/hyperlink" Target="mailto:email@address.com" TargetMode="External"/><Relationship Id="rId31" Type="http://schemas.openxmlformats.org/officeDocument/2006/relationships/hyperlink" Target="mailto:email@address.com" TargetMode="External"/><Relationship Id="rId44" Type="http://schemas.openxmlformats.org/officeDocument/2006/relationships/hyperlink" Target="mailto:email@address.com" TargetMode="External"/><Relationship Id="rId52" Type="http://schemas.openxmlformats.org/officeDocument/2006/relationships/hyperlink" Target="mailto:email@address.com" TargetMode="External"/><Relationship Id="rId60" Type="http://schemas.openxmlformats.org/officeDocument/2006/relationships/hyperlink" Target="mailto:email@address.com" TargetMode="External"/><Relationship Id="rId4" Type="http://schemas.openxmlformats.org/officeDocument/2006/relationships/hyperlink" Target="mailto:email@address.com" TargetMode="External"/><Relationship Id="rId9" Type="http://schemas.openxmlformats.org/officeDocument/2006/relationships/hyperlink" Target="mailto:email@add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Aixa Rivera</dc:creator>
  <cp:keywords/>
  <dc:description/>
  <cp:lastModifiedBy>Aixa Rivera</cp:lastModifiedBy>
  <cp:revision>31</cp:revision>
  <dcterms:created xsi:type="dcterms:W3CDTF">2023-11-07T18:39:00Z</dcterms:created>
  <dcterms:modified xsi:type="dcterms:W3CDTF">2023-11-09T12:01:00Z</dcterms:modified>
</cp:coreProperties>
</file>